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01" w:rsidRPr="005C1D74" w:rsidRDefault="00E31601" w:rsidP="005C1D7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31601">
        <w:rPr>
          <w:rFonts w:ascii="TH SarabunPSK" w:hAnsi="TH SarabunPSK" w:cs="TH SarabunPSK"/>
          <w:b/>
          <w:bCs/>
          <w:sz w:val="40"/>
          <w:szCs w:val="40"/>
          <w:cs/>
        </w:rPr>
        <w:t>นโยบายจังหวัดจันทบุรี</w:t>
      </w:r>
      <w:r w:rsidR="00C57D7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</w:t>
      </w:r>
      <w:r w:rsidR="00E6215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2562</w:t>
      </w:r>
    </w:p>
    <w:tbl>
      <w:tblPr>
        <w:tblStyle w:val="a3"/>
        <w:tblW w:w="15417" w:type="dxa"/>
        <w:tblLook w:val="04A0"/>
      </w:tblPr>
      <w:tblGrid>
        <w:gridCol w:w="1603"/>
        <w:gridCol w:w="3756"/>
        <w:gridCol w:w="2041"/>
        <w:gridCol w:w="2773"/>
        <w:gridCol w:w="3260"/>
        <w:gridCol w:w="1984"/>
      </w:tblGrid>
      <w:tr w:rsidR="00850BE1" w:rsidRPr="00E31601" w:rsidTr="00064EE6">
        <w:tc>
          <w:tcPr>
            <w:tcW w:w="1603" w:type="dxa"/>
            <w:vMerge w:val="restart"/>
          </w:tcPr>
          <w:p w:rsidR="00850BE1" w:rsidRPr="00E31601" w:rsidRDefault="00850BE1" w:rsidP="00E316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316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3756" w:type="dxa"/>
            <w:vMerge w:val="restart"/>
          </w:tcPr>
          <w:p w:rsidR="00850BE1" w:rsidRPr="00E31601" w:rsidRDefault="00850BE1" w:rsidP="00E316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316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นโยบาย</w:t>
            </w:r>
          </w:p>
        </w:tc>
        <w:tc>
          <w:tcPr>
            <w:tcW w:w="2041" w:type="dxa"/>
            <w:vMerge w:val="restart"/>
          </w:tcPr>
          <w:p w:rsidR="00850BE1" w:rsidRPr="00E31601" w:rsidRDefault="00850BE1" w:rsidP="0076352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316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สนับสนุน</w:t>
            </w:r>
          </w:p>
        </w:tc>
        <w:tc>
          <w:tcPr>
            <w:tcW w:w="8017" w:type="dxa"/>
            <w:gridSpan w:val="3"/>
          </w:tcPr>
          <w:p w:rsidR="00850BE1" w:rsidRPr="00E31601" w:rsidRDefault="00850BE1" w:rsidP="00E316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316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ประเด็น </w:t>
            </w:r>
            <w:proofErr w:type="spellStart"/>
            <w:r w:rsidRPr="00E3160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พชอ</w:t>
            </w:r>
            <w:proofErr w:type="spellEnd"/>
            <w:r w:rsidRPr="00E3160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</w:p>
        </w:tc>
      </w:tr>
      <w:tr w:rsidR="00850BE1" w:rsidTr="00064EE6">
        <w:tc>
          <w:tcPr>
            <w:tcW w:w="1603" w:type="dxa"/>
            <w:vMerge/>
          </w:tcPr>
          <w:p w:rsidR="00850BE1" w:rsidRDefault="00850BE1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6" w:type="dxa"/>
            <w:vMerge/>
          </w:tcPr>
          <w:p w:rsidR="00850BE1" w:rsidRDefault="00850BE1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850BE1" w:rsidRDefault="00850BE1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3" w:type="dxa"/>
            <w:tcBorders>
              <w:bottom w:val="single" w:sz="4" w:space="0" w:color="000000" w:themeColor="text1"/>
            </w:tcBorders>
          </w:tcPr>
          <w:p w:rsidR="00850BE1" w:rsidRDefault="00E834B5" w:rsidP="00850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วาระจังหวัด</w:t>
            </w:r>
          </w:p>
        </w:tc>
        <w:tc>
          <w:tcPr>
            <w:tcW w:w="3260" w:type="dxa"/>
          </w:tcPr>
          <w:p w:rsidR="00850BE1" w:rsidRDefault="00850BE1" w:rsidP="00850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วาระ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สสจ.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0BE1" w:rsidRDefault="00850BE1" w:rsidP="00850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วาระ อำเภอ</w:t>
            </w: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เมือง</w:t>
            </w:r>
          </w:p>
        </w:tc>
        <w:tc>
          <w:tcPr>
            <w:tcW w:w="3756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Service excellence</w:t>
            </w:r>
          </w:p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(บริการสุขภาพที่เป็นเลิศ)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คุ้มครองฯ</w:t>
            </w:r>
          </w:p>
        </w:tc>
        <w:tc>
          <w:tcPr>
            <w:tcW w:w="2773" w:type="dxa"/>
            <w:tcBorders>
              <w:bottom w:val="nil"/>
            </w:tcBorders>
          </w:tcPr>
          <w:p w:rsidR="00E834B5" w:rsidRDefault="00661C2B" w:rsidP="00844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1pt;margin-top:6.9pt;width:15.75pt;height:302.25pt;z-index:251658240;mso-position-horizontal-relative:text;mso-position-vertical-relative:text"/>
              </w:pic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E83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พื้นที่เพิ่มเติมตามความเหมาะสม</w:t>
            </w:r>
          </w:p>
        </w:tc>
      </w:tr>
      <w:tr w:rsidR="00E834B5" w:rsidTr="00064EE6">
        <w:tc>
          <w:tcPr>
            <w:tcW w:w="1603" w:type="dxa"/>
          </w:tcPr>
          <w:p w:rsidR="00E834B5" w:rsidRPr="00E31601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2.ท่าใหม่</w:t>
            </w:r>
          </w:p>
        </w:tc>
        <w:tc>
          <w:tcPr>
            <w:tcW w:w="3756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Merging back office</w:t>
            </w:r>
          </w:p>
          <w:p w:rsidR="00E834B5" w:rsidRDefault="00E834B5" w:rsidP="00763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(การบริหารจัดการร่วม)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844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ขลุง</w:t>
            </w:r>
            <w:proofErr w:type="spellEnd"/>
          </w:p>
        </w:tc>
        <w:tc>
          <w:tcPr>
            <w:tcW w:w="3756" w:type="dxa"/>
          </w:tcPr>
          <w:p w:rsidR="00E834B5" w:rsidRDefault="00E834B5" w:rsidP="00170E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ระบบบริการแพทย์แผนไทย 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NCD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844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4.มะขาม</w:t>
            </w:r>
          </w:p>
        </w:tc>
        <w:tc>
          <w:tcPr>
            <w:tcW w:w="3756" w:type="dxa"/>
          </w:tcPr>
          <w:p w:rsidR="00E834B5" w:rsidRDefault="00E834B5" w:rsidP="009E4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Home Ward 4.0 &amp; Intermediate care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พัฒนาฯ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844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แหลมสิงห์</w:t>
            </w:r>
          </w:p>
        </w:tc>
        <w:tc>
          <w:tcPr>
            <w:tcW w:w="3756" w:type="dxa"/>
          </w:tcPr>
          <w:p w:rsidR="00E834B5" w:rsidRDefault="00E834B5" w:rsidP="009E4C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Aging City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(เมืองผู้สูงอายุครบวงจร)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844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064EE6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Aging City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(เมืองผู้สูงอายุครบวงจร)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3756" w:type="dxa"/>
          </w:tcPr>
          <w:p w:rsidR="00E834B5" w:rsidRDefault="00E834B5" w:rsidP="009E4C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แรงงานต่างด้าว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ประกันฯ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5A2C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64EE6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อุบัติเหตุทางการจราจร</w:t>
            </w:r>
          </w:p>
          <w:p w:rsidR="00E834B5" w:rsidRDefault="00E834B5" w:rsidP="00E834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64EE6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064EE6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แรงงานต่างด้าว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9E4C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31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สอยดาว</w:t>
            </w:r>
          </w:p>
        </w:tc>
        <w:tc>
          <w:tcPr>
            <w:tcW w:w="3756" w:type="dxa"/>
          </w:tcPr>
          <w:p w:rsidR="00E834B5" w:rsidRDefault="00E834B5" w:rsidP="00E31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Smart Hospital &amp; Friendly Service</w:t>
            </w:r>
          </w:p>
        </w:tc>
        <w:tc>
          <w:tcPr>
            <w:tcW w:w="2041" w:type="dxa"/>
          </w:tcPr>
          <w:p w:rsidR="00E834B5" w:rsidRDefault="00E834B5" w:rsidP="00E31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844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</w:t>
            </w:r>
            <w:r w:rsidR="00064EE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850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แก่งหางแมว</w:t>
            </w:r>
          </w:p>
        </w:tc>
        <w:tc>
          <w:tcPr>
            <w:tcW w:w="3756" w:type="dxa"/>
          </w:tcPr>
          <w:p w:rsidR="00E834B5" w:rsidRDefault="00E834B5" w:rsidP="00850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Aging City : Se</w:t>
            </w:r>
            <w:r>
              <w:t xml:space="preserve">lf </w:t>
            </w:r>
            <w:r w:rsidRPr="00E62151">
              <w:rPr>
                <w:rFonts w:ascii="TH SarabunPSK" w:hAnsi="TH SarabunPSK" w:cs="TH SarabunPSK"/>
                <w:sz w:val="32"/>
                <w:szCs w:val="32"/>
              </w:rPr>
              <w:t xml:space="preserve"> care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Self </w:t>
            </w:r>
            <w:r w:rsidRPr="00E62151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CD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Aging City : Se</w:t>
            </w:r>
            <w:r>
              <w:t xml:space="preserve">lf </w:t>
            </w:r>
            <w:r w:rsidRPr="00E62151">
              <w:rPr>
                <w:rFonts w:ascii="TH SarabunPSK" w:hAnsi="TH SarabunPSK" w:cs="TH SarabunPSK"/>
                <w:sz w:val="32"/>
                <w:szCs w:val="32"/>
              </w:rPr>
              <w:t xml:space="preserve"> care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Self </w:t>
            </w:r>
            <w:r w:rsidRPr="00E62151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Pr="009E4C71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F2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นายายอาม</w:t>
            </w:r>
          </w:p>
        </w:tc>
        <w:tc>
          <w:tcPr>
            <w:tcW w:w="3756" w:type="dxa"/>
          </w:tcPr>
          <w:p w:rsidR="00E834B5" w:rsidRDefault="00E834B5" w:rsidP="00E621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Safety Trip Healthy tour</w:t>
            </w:r>
          </w:p>
          <w:p w:rsidR="00E834B5" w:rsidRDefault="00E834B5" w:rsidP="00E621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(ท่องเที่ยวปลอดภัย)</w:t>
            </w:r>
          </w:p>
        </w:tc>
        <w:tc>
          <w:tcPr>
            <w:tcW w:w="2041" w:type="dxa"/>
          </w:tcPr>
          <w:p w:rsidR="00E834B5" w:rsidRDefault="00E834B5" w:rsidP="00EF2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อวล.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:rsidR="00E834B5" w:rsidRDefault="00E834B5" w:rsidP="00850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0BE1">
              <w:rPr>
                <w:rFonts w:ascii="TH SarabunPSK" w:hAnsi="TH SarabunPSK" w:cs="TH SarabunPSK"/>
                <w:sz w:val="30"/>
                <w:szCs w:val="30"/>
              </w:rPr>
              <w:t>Safety Trip Healthy tour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(ท่องเที่ยวปลอดภัย)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4B5" w:rsidRDefault="00E834B5" w:rsidP="00EF262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B5" w:rsidTr="00064EE6">
        <w:tc>
          <w:tcPr>
            <w:tcW w:w="1603" w:type="dxa"/>
          </w:tcPr>
          <w:p w:rsidR="00E834B5" w:rsidRDefault="00E834B5" w:rsidP="00E31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เขาคิชฌ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กูฏ</w:t>
            </w:r>
          </w:p>
        </w:tc>
        <w:tc>
          <w:tcPr>
            <w:tcW w:w="3756" w:type="dxa"/>
          </w:tcPr>
          <w:p w:rsidR="00E834B5" w:rsidRDefault="00E834B5" w:rsidP="00E31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Herbal city</w:t>
            </w:r>
          </w:p>
        </w:tc>
        <w:tc>
          <w:tcPr>
            <w:tcW w:w="2041" w:type="dxa"/>
          </w:tcPr>
          <w:p w:rsidR="00E834B5" w:rsidRDefault="00E834B5" w:rsidP="00E31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แผนไทย/เภสัชฯ</w:t>
            </w:r>
          </w:p>
        </w:tc>
        <w:tc>
          <w:tcPr>
            <w:tcW w:w="2773" w:type="dxa"/>
            <w:tcBorders>
              <w:top w:val="nil"/>
            </w:tcBorders>
          </w:tcPr>
          <w:p w:rsidR="00E834B5" w:rsidRDefault="00E834B5" w:rsidP="00B95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4B5" w:rsidRDefault="00E834B5" w:rsidP="00E83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Herbal city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5" w:rsidRDefault="00E834B5" w:rsidP="00B95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4C71" w:rsidRDefault="009E4C71" w:rsidP="009E4C71">
      <w:pPr>
        <w:rPr>
          <w:rFonts w:ascii="TH SarabunPSK" w:hAnsi="TH SarabunPSK" w:cs="TH SarabunPSK"/>
          <w:sz w:val="32"/>
          <w:szCs w:val="32"/>
        </w:rPr>
      </w:pPr>
    </w:p>
    <w:sectPr w:rsidR="009E4C71" w:rsidSect="00064EE6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31601"/>
    <w:rsid w:val="00064EE6"/>
    <w:rsid w:val="00170E15"/>
    <w:rsid w:val="00181502"/>
    <w:rsid w:val="001D2E75"/>
    <w:rsid w:val="002D0662"/>
    <w:rsid w:val="00322286"/>
    <w:rsid w:val="003441B1"/>
    <w:rsid w:val="00393A55"/>
    <w:rsid w:val="004C796A"/>
    <w:rsid w:val="005577F8"/>
    <w:rsid w:val="005838FE"/>
    <w:rsid w:val="005C1D74"/>
    <w:rsid w:val="00644173"/>
    <w:rsid w:val="00661C2B"/>
    <w:rsid w:val="0076352C"/>
    <w:rsid w:val="007D6325"/>
    <w:rsid w:val="007E4E98"/>
    <w:rsid w:val="0084415F"/>
    <w:rsid w:val="00850BE1"/>
    <w:rsid w:val="009378A5"/>
    <w:rsid w:val="009E4C71"/>
    <w:rsid w:val="009E6796"/>
    <w:rsid w:val="00A93B67"/>
    <w:rsid w:val="00B95D1C"/>
    <w:rsid w:val="00C42751"/>
    <w:rsid w:val="00C57D78"/>
    <w:rsid w:val="00D6687C"/>
    <w:rsid w:val="00E31601"/>
    <w:rsid w:val="00E41364"/>
    <w:rsid w:val="00E62151"/>
    <w:rsid w:val="00E834B5"/>
    <w:rsid w:val="00EE6217"/>
    <w:rsid w:val="00EF2620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nantaya</cp:lastModifiedBy>
  <cp:revision>2</cp:revision>
  <cp:lastPrinted>2018-09-24T08:06:00Z</cp:lastPrinted>
  <dcterms:created xsi:type="dcterms:W3CDTF">2018-09-26T03:44:00Z</dcterms:created>
  <dcterms:modified xsi:type="dcterms:W3CDTF">2018-09-26T03:44:00Z</dcterms:modified>
</cp:coreProperties>
</file>