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69570E96">
                <wp:simplePos x="0" y="0"/>
                <wp:positionH relativeFrom="column">
                  <wp:posOffset>4822825</wp:posOffset>
                </wp:positionH>
                <wp:positionV relativeFrom="paragraph">
                  <wp:posOffset>-476250</wp:posOffset>
                </wp:positionV>
                <wp:extent cx="1270635" cy="285115"/>
                <wp:effectExtent l="3175" t="0" r="2540" b="1270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63C3902B" w:rsidR="000D42B7" w:rsidRPr="005C1980" w:rsidRDefault="000D42B7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C19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7B63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75pt;margin-top:-37.5pt;width:100.05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" stroked="f">
                <v:textbox>
                  <w:txbxContent>
                    <w:p w14:paraId="3B77E5B2" w14:textId="63C3902B" w:rsidR="000D42B7" w:rsidRPr="005C1980" w:rsidRDefault="000D42B7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C198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389F3FED" w14:textId="5C68EF4E" w:rsidR="000D42B7" w:rsidRPr="00FF6B02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)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00AEEA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lastRenderedPageBreak/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26F46A3" w14:textId="64FE97BA" w:rsidR="00B96EF8" w:rsidRPr="009366BA" w:rsidRDefault="00B96EF8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366BA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แบบประเมินบุคคล</w:t>
      </w:r>
    </w:p>
    <w:p w14:paraId="41F5AF49" w14:textId="1051A1FB" w:rsidR="001240A7" w:rsidRPr="003E56C9" w:rsidRDefault="003E56C9" w:rsidP="00674A6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กรณีการเลื่อน</w:t>
      </w:r>
      <w:r w:rsidR="00A36931">
        <w:rPr>
          <w:rFonts w:ascii="TH SarabunIT๙" w:hAnsi="TH SarabunIT๙" w:cs="TH SarabunIT๙" w:hint="cs"/>
          <w:b/>
          <w:bCs/>
          <w:sz w:val="36"/>
          <w:szCs w:val="36"/>
          <w:cs/>
        </w:rPr>
        <w:t>ไปแต่งตั้งให้ดำรงตำแหน่ง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ระดับชำนาญงาน </w:t>
      </w:r>
      <w:r w:rsidR="009602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 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ระดับอาวุโส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p w14:paraId="36AF3149" w14:textId="77777777" w:rsidR="001240A7" w:rsidRPr="0070185B" w:rsidRDefault="001240A7" w:rsidP="00674A6C">
      <w:pPr>
        <w:spacing w:after="0"/>
        <w:rPr>
          <w:rFonts w:ascii="TH SarabunIT๙" w:hAnsi="TH SarabunIT๙" w:cs="TH SarabunIT๙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FC2544" w:rsidRDefault="001240A7" w:rsidP="00347D34">
            <w:pPr>
              <w:spacing w:after="0"/>
              <w:rPr>
                <w:rFonts w:ascii="TH SarabunIT๙" w:hAnsi="TH SarabunIT๙" w:cs="TH SarabunIT๙"/>
                <w:sz w:val="8"/>
                <w:szCs w:val="16"/>
              </w:rPr>
            </w:pPr>
          </w:p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ให้ดำรงตำแหน่ง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ระยะเวลาการดำรงตำแหน่งในสายงานที่จะแต่งตั้ง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ประวัติการรับราชการ (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ให้ระบุตั้งแต่การจ้างงานประเภท พนักงานราชการ/ลูกจ้างชั่วคราว/พนักงาน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กระทรวงสาธารณสุข และข้าราชการ ตามแต่กรณี 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โดยให้แสดงเฉพาะกรณีที่เลื่อนระดับที่สูงขึ้น</w:t>
            </w:r>
            <w:r w:rsidRPr="00FC2544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/</w:t>
            </w:r>
            <w:r w:rsidRPr="00FC254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การเปลี่ยนแปลงในสายงา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และส่วนราชการ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พร้อมแนบสำเนา ก.พ.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318F7CF1" w14:textId="77777777" w:rsidR="00A9029C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06F87BF6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E31D4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eI9g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" stroked="f">
                <v:textbox>
                  <w:txbxContent>
                    <w:p w14:paraId="2E97B28C" w14:textId="22CFD8E6" w:rsidR="000B3A0F" w:rsidRPr="009366BA" w:rsidRDefault="000B3A0F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="00E31D40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77777777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8697FC5" w14:textId="77777777" w:rsid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AC0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9E7524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ลักษณะงาน</w:t>
                  </w:r>
                </w:p>
                <w:p w14:paraId="70A6671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จำนวน</w:t>
                  </w:r>
                </w:p>
                <w:p w14:paraId="12F160EF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ปีงบประมาณ........</w:t>
                  </w:r>
                </w:p>
              </w:tc>
            </w:tr>
            <w:tr w:rsidR="00AA691E" w:rsidRPr="009E7524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9378CF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</w:rPr>
                  </w:pPr>
                  <w:r w:rsidRPr="009378CF">
                    <w:rPr>
                      <w:rFonts w:ascii="TH SarabunIT๙" w:hAnsi="TH SarabunIT๙" w:cs="TH SarabunIT๙" w:hint="cs"/>
                      <w:cs/>
                    </w:rPr>
                    <w:t>เฉพาะตัว</w:t>
                  </w:r>
                </w:p>
              </w:tc>
            </w:tr>
            <w:tr w:rsidR="00AA691E" w:rsidRPr="009E7524" w14:paraId="58320CF6" w14:textId="77777777" w:rsidTr="00CE2A7B">
              <w:trPr>
                <w:trHeight w:val="1058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AA691E" w:rsidRPr="009E7524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</w:tr>
          </w:tbl>
          <w:p w14:paraId="13282425" w14:textId="77777777" w:rsidR="00AA691E" w:rsidRPr="00AA691E" w:rsidRDefault="00AA691E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5FF4CB4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="00CE4C07" w:rsidRPr="00551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</w:t>
            </w:r>
            <w:r w:rsidR="00BD55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ัมฤทธิ์ของงาน (ให้ระบุผลงานเด่น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ที่รับผิดชอบโดยย่อ จำนวน </w:t>
            </w:r>
            <w:r w:rsidR="00BD5593" w:rsidRPr="00163AE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2A5B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จำนวน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C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F10C1">
              <w:rPr>
                <w:rFonts w:ascii="TH SarabunIT๙" w:hAnsi="TH SarabunIT๙" w:cs="TH SarabunIT๙"/>
                <w:sz w:val="32"/>
                <w:szCs w:val="32"/>
              </w:rPr>
              <w:t xml:space="preserve"> – 15 </w:t>
            </w:r>
            <w:r w:rsidR="00BD5593"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AA69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691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……………………………………..</w:t>
            </w:r>
          </w:p>
          <w:p w14:paraId="2E2E3DC7" w14:textId="77777777" w:rsidR="00BD5593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F04D176" w14:textId="77777777" w:rsidR="00135358" w:rsidRPr="00224196" w:rsidRDefault="00FC2544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กรณีผลงานที่ทำร่วมกันหลายคน ให้ระบุ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สัดส่วนผลงาน</w:t>
            </w:r>
            <w:r w:rsidR="00135358" w:rsidRP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เป็นร้อยละ โดยมีคำรับรองจากผู้มีส่วนร่วม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241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“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EC5F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135358"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  <w:p w14:paraId="36E4715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ลำดับที่</w:t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22419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ชื่อ-สกุล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ตำแหน่ง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สัดส่วนร้อยละ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ลายเซ็น</w:t>
            </w:r>
          </w:p>
          <w:p w14:paraId="74DDB9EC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๑.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79329B53" w14:textId="77777777" w:rsidR="00135358" w:rsidRPr="0070185B" w:rsidRDefault="00135358" w:rsidP="00135358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๒.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…………………….………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C819AA"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 </w:t>
            </w:r>
            <w:r w:rsidR="00C819AA">
              <w:rPr>
                <w:rFonts w:ascii="TH SarabunIT๙" w:hAnsi="TH SarabunIT๙" w:cs="TH SarabunIT๙"/>
                <w:sz w:val="24"/>
                <w:szCs w:val="32"/>
              </w:rPr>
              <w:t xml:space="preserve">    </w:t>
            </w:r>
            <w:r w:rsidR="00C819AA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257DC474" w14:textId="77777777" w:rsidR="0037759E" w:rsidRPr="0070185B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0BB3909" w14:textId="61E0B97C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A1B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93F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A93F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รับรอง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ของผู้บังคับบัญชา </w:t>
            </w:r>
          </w:p>
          <w:p w14:paraId="6987EFE6" w14:textId="77777777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Default="00766377" w:rsidP="0076637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Default="00847C6D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9A3C52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เหนือขึ้นไป 1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5B1" id="Text Box 17" o:spid="_x0000_s1028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9A3C52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เหนือขึ้นไป 1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60B0CC8A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B121" id="Text Box 16" o:spid="_x0000_s1029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60B0CC8A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CF8A3A6" w14:textId="77777777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D765935" w14:textId="77777777" w:rsidR="007C1EEE" w:rsidRDefault="007C1EE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50492C01" w14:textId="77777777" w:rsidR="00FC2544" w:rsidRPr="0070185B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218D2E32" w:rsidR="00807532" w:rsidRPr="0070185B" w:rsidRDefault="00B4674B" w:rsidP="008E0BE8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Vh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" stroked="f">
                      <v:textbox>
                        <w:txbxContent>
                          <w:p w14:paraId="0CBC4A99" w14:textId="76FEE04E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การประเมินคุณลักษณะเฉพาะบุคคล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70185B" w:rsidRDefault="00B54BC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/กลุ่มงาน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70185B" w:rsidRDefault="008613F1" w:rsidP="001012F0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70185B" w:rsidRDefault="008613F1" w:rsidP="002D4776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49BB0A8A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3FD81F8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1141D84C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5668330C" w14:textId="77777777" w:rsidR="008613F1" w:rsidRPr="002D477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FAFA19E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77777777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04F57D69" w14:textId="1CA3AF0E" w:rsidR="002F3DCA" w:rsidRPr="0070185B" w:rsidRDefault="002F3DCA" w:rsidP="002F3DCA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21D9BE3" w14:textId="5B04CDCA" w:rsidR="002F3DCA" w:rsidRPr="0070185B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</w:p>
          <w:p w14:paraId="14F1FB68" w14:textId="139C0950" w:rsidR="002F3DCA" w:rsidRDefault="002F3DCA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E6361B" w:rsidRPr="00E6361B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2467124" w14:textId="77777777" w:rsidR="002F3DCA" w:rsidRPr="0070185B" w:rsidRDefault="002F3DCA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ข. การประเมินของผู้บังคับบัญชาเหนือขึ้นไป 1 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ความเห็น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C0FD1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BAB61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E7B26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B3AF3A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5F22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3790D8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C7DD1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33A27B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CFD35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BAC0C2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81988A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C5933E" w14:textId="77777777" w:rsidR="005E426A" w:rsidRDefault="005E426A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AE7257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652BA6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717152CC">
                <wp:simplePos x="0" y="0"/>
                <wp:positionH relativeFrom="margin">
                  <wp:align>center</wp:align>
                </wp:positionH>
                <wp:positionV relativeFrom="paragraph">
                  <wp:posOffset>-8733790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2" type="#_x0000_t202" style="position:absolute;margin-left:0;margin-top:-687.7pt;width:55.35pt;height:25.8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5j+AEAANA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" stroked="f">
                <v:textbox>
                  <w:txbxContent>
                    <w:p w14:paraId="36D2950C" w14:textId="577BC481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70185B" w14:paraId="314E8F81" w14:textId="77777777" w:rsidTr="00F40B32">
        <w:tc>
          <w:tcPr>
            <w:tcW w:w="9611" w:type="dxa"/>
          </w:tcPr>
          <w:p w14:paraId="796EF8E0" w14:textId="77777777" w:rsidR="00C07D61" w:rsidRPr="0070185B" w:rsidRDefault="00C07D61" w:rsidP="00F40B3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2E2FC04A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DD4" id="_x0000_s1033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" stroked="f">
                      <v:textbox>
                        <w:txbxContent>
                          <w:p w14:paraId="44836E4B" w14:textId="2E2FC04A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3 </w:t>
            </w:r>
            <w:r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70185B" w14:paraId="3AB9738D" w14:textId="77777777" w:rsidTr="00F40B32">
        <w:tc>
          <w:tcPr>
            <w:tcW w:w="9611" w:type="dxa"/>
          </w:tcPr>
          <w:p w14:paraId="2DE4118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180E400" w14:textId="77777777" w:rsidR="00C07D61" w:rsidRDefault="00C07D61" w:rsidP="00C07D61">
            <w:pPr>
              <w:numPr>
                <w:ilvl w:val="0"/>
                <w:numId w:val="3"/>
              </w:num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1.1 คุณวุฒิการศึกษา  (  ) ปวช.   (  )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.   (  ) ปวส.  (  ) อนุปริญญา                                        </w:t>
            </w:r>
          </w:p>
          <w:p w14:paraId="64EED851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Default="00C07D61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A664E6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A66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664E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664E6">
              <w:rPr>
                <w:rFonts w:ascii="TH SarabunIT๙" w:hAnsi="TH SarabunIT๙" w:cs="TH SarabunIT๙"/>
                <w:sz w:val="32"/>
                <w:szCs w:val="32"/>
                <w:cs/>
              </w:rPr>
              <w:t>) ไม่เคย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เคยถูกลงโทษทางวินัย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</w:p>
          <w:p w14:paraId="56BFE05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ระหว่างถูกสอบสวนทางวินัย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</w:t>
            </w:r>
          </w:p>
          <w:p w14:paraId="1A0E31D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 อยู่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ระหว่างถูกลงโทษทางวินัย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กรณี.........................................................................................</w:t>
            </w:r>
          </w:p>
          <w:p w14:paraId="2D9ABC7B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3D7714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9B4B288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431DA1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0CF5" id="Text Box 15" o:spid="_x0000_s1034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466CA1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51C23F9E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40F762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348346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99CC461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E26C70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0AE67A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DCA70A4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A5025AA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FC1A0C9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241F113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6CA2645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42AD9A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AED3C3A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0A2C6560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439C15B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6BBA3B7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37846D49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6E616022" w14:textId="77777777" w:rsidR="00C07D61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8B1F7A8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4E76B2E2" w14:textId="77777777" w:rsidR="00C07D61" w:rsidRPr="0070185B" w:rsidRDefault="00C07D61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9269A8" w:rsidRDefault="000B3A0F" w:rsidP="007B55B5">
      <w:pPr>
        <w:spacing w:after="0" w:line="240" w:lineRule="auto"/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495A36" w:rsidRPr="0070185B" w14:paraId="62AD9947" w14:textId="77777777" w:rsidTr="00924E95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F9A0" w14:textId="6060D66D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B9AB1" wp14:editId="1E7CDE3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7C1A8" w14:textId="77777777" w:rsidR="00495A36" w:rsidRPr="009366BA" w:rsidRDefault="00495A36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9AB1" id="Text Box 29" o:spid="_x0000_s1035" type="#_x0000_t202" style="position:absolute;margin-left:208pt;margin-top:-27.25pt;width:55.35pt;height:2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" stroked="f">
                      <v:textbox>
                        <w:txbxContent>
                          <w:p w14:paraId="5FD7C1A8" w14:textId="77777777" w:rsidR="00495A36" w:rsidRPr="009366BA" w:rsidRDefault="00495A3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 (กรณี การเลื่อน/โอน ไปแต่งตั้งระดับที่สูงกว่าเดิม) </w:t>
            </w:r>
          </w:p>
          <w:p w14:paraId="238B6E0A" w14:textId="24AB72D3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092ECE" w14:textId="77777777" w:rsidR="00495A36" w:rsidRPr="00F263AC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FF244" wp14:editId="254DF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B39B15" id="Straight Connector 1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5BA8FF4" w14:textId="77777777" w:rsidR="007E5D3D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ระดับชำนาญงาน คณะ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softHyphen/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กรรมการที่ผู้มีอำนาจสั่งบรรจุแต่งตั้ง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บุคคลตามองค์ประกอบ</w:t>
            </w:r>
          </w:p>
          <w:p w14:paraId="47CEA378" w14:textId="740BB25B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5D621439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495A36" w:rsidRPr="0070185B" w14:paraId="5E997F26" w14:textId="77777777" w:rsidTr="00F40B32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16AEC28D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96A47A8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0D4BC6DC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F189CB2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5E402A09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495A36" w:rsidRPr="0070185B" w14:paraId="636BEA00" w14:textId="77777777" w:rsidTr="00F40B32">
              <w:trPr>
                <w:trHeight w:val="385"/>
              </w:trPr>
              <w:tc>
                <w:tcPr>
                  <w:tcW w:w="6246" w:type="dxa"/>
                  <w:vMerge/>
                </w:tcPr>
                <w:p w14:paraId="41AFB38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0C869936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22B06052" w14:textId="77777777" w:rsidR="00495A36" w:rsidRPr="00697338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495A36" w:rsidRPr="0070185B" w14:paraId="42B953F1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3DFCF564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2C5ECCAE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4BDEF066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4DE6E5D2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5AD62B0D" w14:textId="77777777" w:rsidR="00495A36" w:rsidRPr="000F71D9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653E7E24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A24E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243AAF9E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2E0B87B3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B61B2C6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41A1D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BCE3FBC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7A6FF525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</w:t>
                  </w: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341C87D9" w14:textId="77777777" w:rsidR="00495A36" w:rsidRPr="00A3666C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color w:val="FF33CC"/>
                      <w:sz w:val="36"/>
                      <w:szCs w:val="36"/>
                      <w:cs/>
                    </w:rPr>
                  </w:pP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-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การสื่อสาร ปฏิสัมพันธ์ </w:t>
                  </w:r>
                  <w:r w:rsidRPr="00A3666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A3666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เสียสละ</w:t>
                  </w:r>
                  <w:r w:rsidRPr="00A3666C">
                    <w:rPr>
                      <w:rFonts w:ascii="TH SarabunIT๙" w:hAnsi="TH SarabunIT๙" w:cs="TH SarabunIT๙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45946FF7" w14:textId="77777777" w:rsidR="00495A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A98324A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95A36" w:rsidRPr="0070185B" w14:paraId="6658272A" w14:textId="77777777" w:rsidTr="00F40B32">
              <w:trPr>
                <w:trHeight w:val="385"/>
              </w:trPr>
              <w:tc>
                <w:tcPr>
                  <w:tcW w:w="6246" w:type="dxa"/>
                </w:tcPr>
                <w:p w14:paraId="626FFCFD" w14:textId="77777777" w:rsidR="00495A36" w:rsidRPr="00E97F31" w:rsidRDefault="00495A36" w:rsidP="00495A36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7D49731D" w14:textId="77777777" w:rsidR="00495A36" w:rsidRPr="00F17B65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05D20D62" w14:textId="77777777" w:rsidR="00495A36" w:rsidRPr="0070185B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2BFA7FB" w14:textId="77777777" w:rsidR="00D112CB" w:rsidRPr="00D112CB" w:rsidRDefault="00D112CB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E369CC" w14:textId="1DEE870C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555E9465" w14:textId="77777777" w:rsidR="00495A36" w:rsidRPr="00883F9F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</w:t>
            </w:r>
          </w:p>
          <w:p w14:paraId="286FC60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84861F" wp14:editId="421A415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250825</wp:posOffset>
                      </wp:positionV>
                      <wp:extent cx="3398520" cy="2941320"/>
                      <wp:effectExtent l="3175" t="1270" r="0" b="63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A30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0192C048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5E7311E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154371F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D382F1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B5339D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2DF6C64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04DE609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7EB977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39DEE0A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C1A702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C30EC78" w14:textId="77777777" w:rsidR="00495A36" w:rsidRPr="006C2B90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861F" id="Text Box 24" o:spid="_x0000_s1036" type="#_x0000_t202" style="position:absolute;left:0;text-align:left;margin-left:170.5pt;margin-top:19.75pt;width:267.6pt;height:23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" stroked="f">
                      <v:textbox>
                        <w:txbxContent>
                          <w:p w14:paraId="1703A30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0192C048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5E7311E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154371F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D382F1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B5339D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2DF6C64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04DE609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77EB977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39DEE0A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C1A702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C30EC78" w14:textId="77777777" w:rsidR="00495A36" w:rsidRPr="006C2B90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630BC9A3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564351AC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FA11D0E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12E49FAB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7CE2714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6ABE20CD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FD3FF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08B2134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8565C9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9EBC11" w14:textId="77777777" w:rsidR="00495A36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C036C41" w14:textId="77777777" w:rsidR="00495A36" w:rsidRPr="00862AF0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971FDA" w14:textId="3634C3A8" w:rsidR="00495A36" w:rsidRPr="00862AF0" w:rsidRDefault="00495A36" w:rsidP="00495A3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03D3EE07" w14:textId="1EA7FABA" w:rsidR="00A93CAE" w:rsidRDefault="00A93CAE">
      <w:pPr>
        <w:spacing w:after="0" w:line="240" w:lineRule="auto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CF0199" w:rsidRPr="001F2530" w14:paraId="13843B26" w14:textId="77777777" w:rsidTr="00F40B32">
        <w:trPr>
          <w:trHeight w:val="723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Default="00AD7706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77754BA5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621D" id="_x0000_s1037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" stroked="f">
                      <v:textbox>
                        <w:txbxContent>
                          <w:p w14:paraId="78F09A2A" w14:textId="77754BA5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CF0199" w:rsidRPr="007215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แบบประเมิน</w:t>
            </w:r>
            <w:r w:rsidR="00CF0199" w:rsidRPr="007215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บุคคล (กรณี การเลื่อน/โอน ไปแต่งตั้งระดับที่สูงกว่าเดิม) ต่อ</w:t>
            </w:r>
          </w:p>
          <w:p w14:paraId="404E3641" w14:textId="77777777" w:rsidR="00CF0199" w:rsidRPr="001F2530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62D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ำหรับเลขานุการคณะกรรมการประเมิน</w:t>
            </w:r>
            <w:r w:rsidRPr="00B62D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0199" w:rsidRPr="002068DC" w14:paraId="5299EF4D" w14:textId="77777777" w:rsidTr="00F40B32">
        <w:trPr>
          <w:trHeight w:val="114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ระดับอาวุโส คณะกรรมการที่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สำนักงานปลัดกระทรวงสาธารณสุขแต่งตั้ง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</w:p>
          <w:p w14:paraId="52DDEAFC" w14:textId="719C01B0" w:rsidR="00CF0199" w:rsidRDefault="00CF0199" w:rsidP="007E5D3D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ตามองค์ประกอบที่ </w:t>
            </w:r>
            <w:proofErr w:type="spellStart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อ.ก.พ</w:t>
            </w:r>
            <w:proofErr w:type="spellEnd"/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สำนักงานปลัดกระทรวงสาธารณสุข กำหนด ดังนี้</w:t>
            </w:r>
          </w:p>
          <w:p w14:paraId="268C98A5" w14:textId="77777777" w:rsidR="00CF0199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ชื่อผู้รับการประเมิน 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83F9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ตำแหน่ง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14:paraId="7AC8B646" w14:textId="77777777" w:rsidR="00CF0199" w:rsidRPr="00924E95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84"/>
              <w:gridCol w:w="1363"/>
              <w:gridCol w:w="1546"/>
            </w:tblGrid>
            <w:tr w:rsidR="00CF0199" w:rsidRPr="0070185B" w14:paraId="005C2318" w14:textId="77777777" w:rsidTr="00F40B32">
              <w:trPr>
                <w:trHeight w:val="373"/>
              </w:trPr>
              <w:tc>
                <w:tcPr>
                  <w:tcW w:w="6384" w:type="dxa"/>
                  <w:vMerge w:val="restart"/>
                </w:tcPr>
                <w:p w14:paraId="01058E7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909" w:type="dxa"/>
                  <w:gridSpan w:val="2"/>
                </w:tcPr>
                <w:p w14:paraId="4535276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F71D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70185B" w14:paraId="008893B5" w14:textId="77777777" w:rsidTr="00F40B32">
              <w:trPr>
                <w:trHeight w:val="373"/>
              </w:trPr>
              <w:tc>
                <w:tcPr>
                  <w:tcW w:w="6384" w:type="dxa"/>
                  <w:vMerge/>
                </w:tcPr>
                <w:p w14:paraId="69BAF1CF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363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46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697338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69733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70185B" w14:paraId="3C55C19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129745EC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63" w:type="dxa"/>
                </w:tcPr>
                <w:p w14:paraId="607C66A4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35B2F56C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40F0431A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F71D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2) ความรู้ ความสามารถ ทักษะ สมรรถนะที่จำเป็นต่อการปฏิบัติงาน</w:t>
                  </w:r>
                </w:p>
                <w:p w14:paraId="5C4B0B58" w14:textId="77777777" w:rsidR="00CF0199" w:rsidRPr="000F71D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63" w:type="dxa"/>
                </w:tcPr>
                <w:p w14:paraId="45FF1313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E88E9A0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2D7E0B6C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63" w:type="dxa"/>
                </w:tcPr>
                <w:p w14:paraId="57890A3F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66F24ABB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057751DB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ความประพฤติและคุณลักษณะอื่น ๆ เช่น ดำรงหรือเคยดำรง</w:t>
                  </w:r>
                </w:p>
                <w:p w14:paraId="4D8BF0E9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63" w:type="dxa"/>
                </w:tcPr>
                <w:p w14:paraId="0CA5F6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043E66E2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7829E882" w14:textId="77777777" w:rsidR="00CF0199" w:rsidRPr="00E23240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5)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E2324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C228E9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-การสื่อสาร ปฏิสัมพันธ์ เสียสละ </w:t>
                  </w:r>
                  <w:r w:rsidRPr="00C228E9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และ</w:t>
                  </w:r>
                  <w:r w:rsidRPr="00C228E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ภาวะผู้นำ</w:t>
                  </w:r>
                </w:p>
              </w:tc>
              <w:tc>
                <w:tcPr>
                  <w:tcW w:w="1363" w:type="dxa"/>
                </w:tcPr>
                <w:p w14:paraId="279AB8E2" w14:textId="77777777" w:rsidR="00CF0199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0199" w:rsidRPr="0070185B" w14:paraId="11526AE5" w14:textId="77777777" w:rsidTr="00F40B32">
              <w:trPr>
                <w:trHeight w:val="373"/>
              </w:trPr>
              <w:tc>
                <w:tcPr>
                  <w:tcW w:w="6384" w:type="dxa"/>
                </w:tcPr>
                <w:p w14:paraId="68FD9A2E" w14:textId="77777777" w:rsidR="00CF0199" w:rsidRPr="00E97F31" w:rsidRDefault="00CF0199" w:rsidP="00F40B32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97F31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63" w:type="dxa"/>
                </w:tcPr>
                <w:p w14:paraId="6410CBBF" w14:textId="77777777" w:rsidR="00CF0199" w:rsidRPr="00F17B65" w:rsidRDefault="00CF0199" w:rsidP="00F40B32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17B6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70185B" w:rsidRDefault="00CF0199" w:rsidP="00F40B32">
                  <w:pPr>
                    <w:tabs>
                      <w:tab w:val="left" w:pos="284"/>
                    </w:tabs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883F9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7F2E8FC1" w14:textId="77777777" w:rsidR="00CF0199" w:rsidRPr="00883F9F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ไม่ผ่าน</w:t>
            </w:r>
            <w:r w:rsidRPr="00883F9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เหตุผล.................................................................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14:paraId="384DD294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ind w:left="72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62AF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2E6B" id="Text Box 25" o:spid="_x0000_s1038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883F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</w:t>
            </w:r>
            <w:r w:rsidRPr="00862AF0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862AF0" w:rsidRDefault="00CF0199" w:rsidP="00F40B32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0873EEF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86079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DE824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39A3BA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04B1C05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C7EB2A0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397708E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5B58D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D2C461" w14:textId="77777777" w:rsidR="00CF0199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AC49521" w14:textId="77777777" w:rsidR="00CF0199" w:rsidRPr="002068DC" w:rsidRDefault="00CF0199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EF13747" w14:textId="27EB1718" w:rsidR="009A5A9E" w:rsidRDefault="00AD7706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79EC1B" wp14:editId="4014E68D">
                <wp:simplePos x="0" y="0"/>
                <wp:positionH relativeFrom="column">
                  <wp:posOffset>2837180</wp:posOffset>
                </wp:positionH>
                <wp:positionV relativeFrom="paragraph">
                  <wp:posOffset>-292735</wp:posOffset>
                </wp:positionV>
                <wp:extent cx="702945" cy="327660"/>
                <wp:effectExtent l="0" t="0" r="1905" b="0"/>
                <wp:wrapNone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F372" w14:textId="70C8C1EE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EC1B" id="_x0000_s1039" type="#_x0000_t202" style="position:absolute;margin-left:223.4pt;margin-top:-23.0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" stroked="f">
                <v:textbox>
                  <w:txbxContent>
                    <w:p w14:paraId="69E3F372" w14:textId="70C8C1EE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9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A00F53" w14:paraId="4D926E10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3E12D" w14:textId="29C28EC0" w:rsidR="00A93CAE" w:rsidRPr="00A00F53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 w:rsidRPr="00A00F5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Pr="00A00F5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สรุปผลการประเมินบุคคล (สำหรับเลขานุการคณะกรรมการประเมิน)</w:t>
            </w:r>
          </w:p>
        </w:tc>
      </w:tr>
      <w:tr w:rsidR="00A93CAE" w:rsidRPr="009A5A9E" w14:paraId="4412CCB4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53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8BF334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6A1E68D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2BA9796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1FA2D76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52D8D3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7F8F3CC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351CDC7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2F439B0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4F9F196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59F9284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A5A9E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43E890" wp14:editId="683DA79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63A2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6861272E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2290113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1B2F4A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FF1E73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2E41530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B1ADFD4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710988E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5D5EB4D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AB0934F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3100939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93ED38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0A44E930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0B28A7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2C75C6C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3D577CD6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5CEE97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839F051" w14:textId="77777777" w:rsidR="00A93CAE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1C54EFC" w14:textId="77777777" w:rsidR="00A93CAE" w:rsidRPr="006C2B90" w:rsidRDefault="00A93CAE" w:rsidP="00A93CAE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E890" id="Text Box 47" o:spid="_x0000_s1040" type="#_x0000_t202" style="position:absolute;margin-left:160.15pt;margin-top:8.35pt;width:278.6pt;height:311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8Z+AEAANM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" stroked="f">
                      <v:textbox>
                        <w:txbxContent>
                          <w:p w14:paraId="11363A2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6861272E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2290113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1B2F4A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FF1E73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2E41530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B1ADFD4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710988E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D5EB4D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AB0934F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3100939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93ED38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0A44E930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0B28A7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2C75C6C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3D577CD6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05CEE97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839F051" w14:textId="77777777" w:rsidR="00A93CAE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1C54EFC" w14:textId="77777777" w:rsidR="00A93CAE" w:rsidRPr="006C2B90" w:rsidRDefault="00A93CAE" w:rsidP="00A93CA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C48799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F92FAE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4AF852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C93BC8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AB34F18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BEE285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8E0BD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668EB1B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21046E5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57CA21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96369EF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E3A8EE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9D4614A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A541E1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5DD2117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F4B4CB6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6CAEEC3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366012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C4C22C0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FDE092D" w14:textId="77777777" w:rsidR="00A93CAE" w:rsidRPr="009A5A9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2E2C3993" w14:textId="77777777" w:rsidR="00A93CAE" w:rsidRDefault="00A93CAE" w:rsidP="00A93CAE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C972E5" w14:paraId="125FF56A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3842A2D5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C3B4" id="Text Box 34" o:spid="_x0000_s1041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K6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" stroked="f">
                      <v:textbox>
                        <w:txbxContent>
                          <w:p w14:paraId="3FC45DEB" w14:textId="3842A2D5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</w:t>
            </w:r>
            <w:r w:rsidRPr="00C972E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56248D" w14:paraId="277AE3CC" w14:textId="77777777" w:rsidTr="00F40B32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C972E5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16"/>
                <w:szCs w:val="16"/>
              </w:rPr>
            </w:pPr>
          </w:p>
          <w:p w14:paraId="4302122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E0E3A1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3E8967F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เหตุผล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  <w:p w14:paraId="41B3D77F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144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FCE4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  <w:t xml:space="preserve"> 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…………….…………………………………………..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ind w:left="216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ตำแหน่ง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  <w:t xml:space="preserve">          วันที่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พ.ศ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..............</w:t>
            </w:r>
            <w:r w:rsidRPr="0056248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203E3E4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A4A7EB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6ECFB7D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C78DAA6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3691667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18D5040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54C7122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09CDC93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C6C83A" w14:textId="77777777" w:rsidR="00A93CAE" w:rsidRPr="0056248D" w:rsidRDefault="00A93CAE" w:rsidP="00F40B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DDC87FC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9981B69" w14:textId="56801DB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007B07" w14:textId="097C7FF5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8458744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4C728F4" w14:textId="630F0600" w:rsidR="00A93CAE" w:rsidRPr="0056248D" w:rsidRDefault="00A93CAE" w:rsidP="00A93CAE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3C37" w14:textId="77777777" w:rsidR="00C521EE" w:rsidRDefault="00C521EE" w:rsidP="002958D1">
      <w:pPr>
        <w:spacing w:after="0" w:line="240" w:lineRule="auto"/>
      </w:pPr>
      <w:r>
        <w:separator/>
      </w:r>
    </w:p>
  </w:endnote>
  <w:endnote w:type="continuationSeparator" w:id="0">
    <w:p w14:paraId="53C1FAE6" w14:textId="77777777" w:rsidR="00C521EE" w:rsidRDefault="00C521EE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060F" w14:textId="77777777" w:rsidR="00C521EE" w:rsidRDefault="00C521EE" w:rsidP="002958D1">
      <w:pPr>
        <w:spacing w:after="0" w:line="240" w:lineRule="auto"/>
      </w:pPr>
      <w:r>
        <w:separator/>
      </w:r>
    </w:p>
  </w:footnote>
  <w:footnote w:type="continuationSeparator" w:id="0">
    <w:p w14:paraId="410E2BCC" w14:textId="77777777" w:rsidR="00C521EE" w:rsidRDefault="00C521EE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736AE"/>
    <w:rsid w:val="001810EE"/>
    <w:rsid w:val="001A5042"/>
    <w:rsid w:val="001C579C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60013"/>
    <w:rsid w:val="00A9029C"/>
    <w:rsid w:val="00A93CAE"/>
    <w:rsid w:val="00AA691E"/>
    <w:rsid w:val="00AC2B47"/>
    <w:rsid w:val="00AD7706"/>
    <w:rsid w:val="00AE2391"/>
    <w:rsid w:val="00AE5AEF"/>
    <w:rsid w:val="00AF01B6"/>
    <w:rsid w:val="00AF1716"/>
    <w:rsid w:val="00B218B5"/>
    <w:rsid w:val="00B21C92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72556"/>
    <w:rsid w:val="00C819AA"/>
    <w:rsid w:val="00C84AD8"/>
    <w:rsid w:val="00C858DA"/>
    <w:rsid w:val="00C972E5"/>
    <w:rsid w:val="00CB5E91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B2131"/>
  <w15:chartTrackingRefBased/>
  <w15:docId w15:val="{181CC9CD-C41F-4161-80B6-10E245A2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958D1"/>
    <w:rPr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958D1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5A47-9CCA-45A5-9F25-F122263B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1875</Words>
  <Characters>10693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user</cp:lastModifiedBy>
  <cp:revision>60</cp:revision>
  <cp:lastPrinted>2022-03-14T06:40:00Z</cp:lastPrinted>
  <dcterms:created xsi:type="dcterms:W3CDTF">2022-03-04T08:13:00Z</dcterms:created>
  <dcterms:modified xsi:type="dcterms:W3CDTF">2022-03-14T09:31:00Z</dcterms:modified>
</cp:coreProperties>
</file>